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DED8" w14:textId="07015F65" w:rsidR="00981DFB" w:rsidRPr="00981DFB" w:rsidRDefault="00981DFB">
      <w:pPr>
        <w:rPr>
          <w:b/>
          <w:bCs/>
        </w:rPr>
      </w:pPr>
      <w:r w:rsidRPr="00981DFB">
        <w:rPr>
          <w:b/>
          <w:bCs/>
        </w:rPr>
        <w:t>Subject:</w:t>
      </w:r>
      <w:r>
        <w:rPr>
          <w:b/>
          <w:bCs/>
        </w:rPr>
        <w:t xml:space="preserve"> New </w:t>
      </w:r>
      <w:r w:rsidR="00477C17">
        <w:rPr>
          <w:b/>
          <w:bCs/>
        </w:rPr>
        <w:t>EAP</w:t>
      </w:r>
      <w:r w:rsidR="0008136A">
        <w:rPr>
          <w:b/>
          <w:bCs/>
        </w:rPr>
        <w:t xml:space="preserve"> </w:t>
      </w:r>
      <w:r w:rsidR="00B70C79">
        <w:rPr>
          <w:b/>
          <w:bCs/>
        </w:rPr>
        <w:t>support services</w:t>
      </w:r>
      <w:r w:rsidR="006D3FB9">
        <w:rPr>
          <w:b/>
          <w:bCs/>
        </w:rPr>
        <w:t xml:space="preserve"> for you </w:t>
      </w:r>
    </w:p>
    <w:p w14:paraId="1C97A8C9" w14:textId="4E5F5E65" w:rsidR="00E35647" w:rsidRDefault="00E35647">
      <w:r>
        <w:t xml:space="preserve">We want to tell you about some great new support services </w:t>
      </w:r>
      <w:r w:rsidR="00353BD1">
        <w:t xml:space="preserve">that started </w:t>
      </w:r>
      <w:r w:rsidR="00FF2E6B">
        <w:t xml:space="preserve">at the beginning of the year. These services are here to help you with personal or work </w:t>
      </w:r>
      <w:r w:rsidR="00003204">
        <w:t xml:space="preserve">challenges, and they’re all part of </w:t>
      </w:r>
      <w:r w:rsidR="004B50EA">
        <w:t>the Asuris</w:t>
      </w:r>
      <w:r w:rsidR="0077532B">
        <w:t xml:space="preserve"> </w:t>
      </w:r>
      <w:r w:rsidR="00003204">
        <w:t>Employe</w:t>
      </w:r>
      <w:r w:rsidR="00170863">
        <w:t>e</w:t>
      </w:r>
      <w:r w:rsidR="00003204">
        <w:t xml:space="preserve"> Assistance Program (EAP).</w:t>
      </w:r>
    </w:p>
    <w:p w14:paraId="506E629E" w14:textId="77F25AB7" w:rsidR="00C61AA6" w:rsidRPr="002965D2" w:rsidRDefault="002965D2" w:rsidP="00C61AA6">
      <w:pPr>
        <w:rPr>
          <w:b/>
          <w:bCs/>
        </w:rPr>
      </w:pPr>
      <w:r w:rsidRPr="002965D2">
        <w:rPr>
          <w:b/>
          <w:bCs/>
        </w:rPr>
        <w:t>What’s new for you:</w:t>
      </w:r>
    </w:p>
    <w:p w14:paraId="66CE3861" w14:textId="1BAFC9DA" w:rsidR="008C5848" w:rsidRPr="00F26DC9" w:rsidRDefault="008C5848" w:rsidP="008C5848">
      <w:r>
        <w:rPr>
          <w:b/>
          <w:bCs/>
        </w:rPr>
        <w:t>Easy-to-use app:</w:t>
      </w:r>
      <w:r>
        <w:t xml:space="preserve"> Now you can get help through a simple app on your phone.</w:t>
      </w:r>
    </w:p>
    <w:p w14:paraId="1055D7C7" w14:textId="52F8A80B" w:rsidR="008C5848" w:rsidRDefault="00D4279C" w:rsidP="008C5848">
      <w:pPr>
        <w:rPr>
          <w:b/>
          <w:bCs/>
        </w:rPr>
      </w:pPr>
      <w:r>
        <w:rPr>
          <w:b/>
          <w:bCs/>
        </w:rPr>
        <w:t>Self-s</w:t>
      </w:r>
      <w:r w:rsidR="008C5848">
        <w:rPr>
          <w:b/>
          <w:bCs/>
        </w:rPr>
        <w:t xml:space="preserve">chedule appointments: </w:t>
      </w:r>
      <w:r w:rsidR="007308B4">
        <w:t>You can choose when you want to talk to someone for</w:t>
      </w:r>
      <w:r w:rsidR="008C5848">
        <w:t xml:space="preserve"> support.</w:t>
      </w:r>
    </w:p>
    <w:p w14:paraId="4843AE68" w14:textId="16708A49" w:rsidR="008C5848" w:rsidRPr="003C4490" w:rsidRDefault="008C5848" w:rsidP="008C5848">
      <w:r>
        <w:rPr>
          <w:b/>
          <w:bCs/>
        </w:rPr>
        <w:t>24/7 chat with clinicians:</w:t>
      </w:r>
      <w:r>
        <w:t xml:space="preserve"> </w:t>
      </w:r>
      <w:r w:rsidR="00C778FC">
        <w:t>Day or night, you can chat with a</w:t>
      </w:r>
      <w:r>
        <w:t xml:space="preserve"> clinician</w:t>
      </w:r>
      <w:r w:rsidR="00C778FC">
        <w:t xml:space="preserve"> online through</w:t>
      </w:r>
      <w:r>
        <w:t xml:space="preserve"> the website or app</w:t>
      </w:r>
      <w:r w:rsidR="00386970">
        <w:t>.</w:t>
      </w:r>
    </w:p>
    <w:p w14:paraId="67869FB3" w14:textId="067F40F3" w:rsidR="008C5848" w:rsidRDefault="00386970" w:rsidP="008C5848">
      <w:pPr>
        <w:rPr>
          <w:b/>
          <w:bCs/>
        </w:rPr>
      </w:pPr>
      <w:r>
        <w:rPr>
          <w:b/>
          <w:bCs/>
        </w:rPr>
        <w:t>Online</w:t>
      </w:r>
      <w:r w:rsidR="008C5848">
        <w:rPr>
          <w:b/>
          <w:bCs/>
        </w:rPr>
        <w:t xml:space="preserve"> resources: </w:t>
      </w:r>
      <w:r w:rsidR="00847898" w:rsidRPr="00847898">
        <w:t xml:space="preserve">Find </w:t>
      </w:r>
      <w:r w:rsidR="00170863">
        <w:t>tools and support</w:t>
      </w:r>
      <w:r w:rsidR="00847898">
        <w:t xml:space="preserve"> online </w:t>
      </w:r>
      <w:r w:rsidR="007A2F2C">
        <w:t xml:space="preserve">that can help you with work or home life. </w:t>
      </w:r>
    </w:p>
    <w:p w14:paraId="32A980A7" w14:textId="0F8A27F7" w:rsidR="008C5848" w:rsidRPr="002D15F8" w:rsidRDefault="007A2F2C" w:rsidP="008C5848">
      <w:r>
        <w:rPr>
          <w:b/>
          <w:bCs/>
        </w:rPr>
        <w:t>Broad</w:t>
      </w:r>
      <w:r w:rsidR="008C5848">
        <w:rPr>
          <w:b/>
          <w:bCs/>
        </w:rPr>
        <w:t xml:space="preserve"> provider network: </w:t>
      </w:r>
      <w:r>
        <w:t>There are more people you can talk to</w:t>
      </w:r>
      <w:r w:rsidR="00013379">
        <w:t>, so you can find the best help for you.</w:t>
      </w:r>
    </w:p>
    <w:p w14:paraId="2BB94C5A" w14:textId="7B356C3D" w:rsidR="008C5848" w:rsidRDefault="008C5848" w:rsidP="008C5848">
      <w:pPr>
        <w:rPr>
          <w:b/>
          <w:bCs/>
        </w:rPr>
      </w:pPr>
      <w:r>
        <w:rPr>
          <w:b/>
          <w:bCs/>
        </w:rPr>
        <w:t xml:space="preserve">Expert intake process: </w:t>
      </w:r>
      <w:r w:rsidR="00B04C15" w:rsidRPr="00C24703">
        <w:t>Get to the help you need faster with a better way of</w:t>
      </w:r>
      <w:r w:rsidR="00B04C15">
        <w:rPr>
          <w:b/>
          <w:bCs/>
        </w:rPr>
        <w:t xml:space="preserve"> </w:t>
      </w:r>
      <w:r w:rsidR="00C24703">
        <w:t>understanding your support needs.</w:t>
      </w:r>
    </w:p>
    <w:p w14:paraId="7EB2EFAF" w14:textId="0641AEA9" w:rsidR="008C5848" w:rsidRPr="00695C1F" w:rsidRDefault="00541F16" w:rsidP="008C5848">
      <w:r>
        <w:rPr>
          <w:b/>
          <w:bCs/>
        </w:rPr>
        <w:t>More communication options</w:t>
      </w:r>
      <w:r w:rsidR="008C5848">
        <w:rPr>
          <w:b/>
          <w:bCs/>
        </w:rPr>
        <w:t xml:space="preserve">: </w:t>
      </w:r>
      <w:r w:rsidRPr="004357E4">
        <w:t>You can choose to talk to a counselor in person, over the phone</w:t>
      </w:r>
      <w:r w:rsidR="004357E4" w:rsidRPr="004357E4">
        <w:t>, through video or online chat.</w:t>
      </w:r>
      <w:r w:rsidR="004357E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1A2085B" w14:textId="451ACB36" w:rsidR="008C5848" w:rsidRPr="00695C1F" w:rsidRDefault="00D03673" w:rsidP="008C5848">
      <w:r>
        <w:rPr>
          <w:b/>
          <w:bCs/>
        </w:rPr>
        <w:t>Stop smoking help</w:t>
      </w:r>
      <w:r w:rsidR="008C5848">
        <w:rPr>
          <w:b/>
          <w:bCs/>
        </w:rPr>
        <w:t>:</w:t>
      </w:r>
      <w:r w:rsidR="008C5848">
        <w:t xml:space="preserve"> </w:t>
      </w:r>
      <w:r w:rsidR="0082095D">
        <w:t>Coaching</w:t>
      </w:r>
      <w:r w:rsidR="000B1EB4">
        <w:t xml:space="preserve"> support if you</w:t>
      </w:r>
      <w:r w:rsidR="0082095D">
        <w:t xml:space="preserve"> want to quit smoking.</w:t>
      </w:r>
    </w:p>
    <w:p w14:paraId="30276799" w14:textId="10E242B0" w:rsidR="008C5848" w:rsidRPr="00E87B06" w:rsidRDefault="008C5848" w:rsidP="008C5848">
      <w:r>
        <w:rPr>
          <w:b/>
          <w:bCs/>
        </w:rPr>
        <w:t>Legal support:</w:t>
      </w:r>
      <w:r>
        <w:t xml:space="preserve"> </w:t>
      </w:r>
      <w:r w:rsidR="007A571C">
        <w:t>Get help with legal questions and r</w:t>
      </w:r>
      <w:r>
        <w:t>eferrals from the EAP’s in-house staff of attorneys.</w:t>
      </w:r>
    </w:p>
    <w:p w14:paraId="72BE1891" w14:textId="55392EE4" w:rsidR="008C5848" w:rsidRPr="00403126" w:rsidRDefault="00DC4B6F" w:rsidP="008C5848">
      <w:r>
        <w:rPr>
          <w:b/>
          <w:bCs/>
        </w:rPr>
        <w:t>Money advice</w:t>
      </w:r>
      <w:r w:rsidR="008C5848">
        <w:rPr>
          <w:b/>
          <w:bCs/>
        </w:rPr>
        <w:t xml:space="preserve">: </w:t>
      </w:r>
      <w:r>
        <w:t xml:space="preserve">Talk to </w:t>
      </w:r>
      <w:r w:rsidR="00076F7B">
        <w:t>the EAP’s</w:t>
      </w:r>
      <w:r w:rsidR="008C5848">
        <w:t xml:space="preserve"> in-house staff of certified financial planners and CPAs</w:t>
      </w:r>
      <w:r w:rsidR="00AF2A2B">
        <w:t xml:space="preserve"> for advice on how to manage your finances.</w:t>
      </w:r>
    </w:p>
    <w:p w14:paraId="01C17787" w14:textId="5DFD430A" w:rsidR="008C5848" w:rsidRPr="00403126" w:rsidRDefault="00AF2A2B" w:rsidP="008C5848">
      <w:r>
        <w:rPr>
          <w:b/>
          <w:bCs/>
        </w:rPr>
        <w:t xml:space="preserve">Help for family </w:t>
      </w:r>
      <w:r w:rsidR="00321116">
        <w:rPr>
          <w:b/>
          <w:bCs/>
        </w:rPr>
        <w:t>&amp;</w:t>
      </w:r>
      <w:r>
        <w:rPr>
          <w:b/>
          <w:bCs/>
        </w:rPr>
        <w:t xml:space="preserve"> more</w:t>
      </w:r>
      <w:r w:rsidR="008C5848">
        <w:rPr>
          <w:b/>
          <w:bCs/>
        </w:rPr>
        <w:t xml:space="preserve">: </w:t>
      </w:r>
      <w:r w:rsidR="00321116">
        <w:t>Get</w:t>
      </w:r>
      <w:r w:rsidR="008C5848" w:rsidRPr="00403126">
        <w:t xml:space="preserve"> referrals for child and elder care, adoption, education, event planning, pet care and more.</w:t>
      </w:r>
    </w:p>
    <w:p w14:paraId="0E6778EF" w14:textId="27AF04E4" w:rsidR="00B36FEB" w:rsidRPr="00EA3021" w:rsidRDefault="00B36FEB" w:rsidP="00B36FEB">
      <w:pPr>
        <w:rPr>
          <w:b/>
          <w:bCs/>
        </w:rPr>
      </w:pPr>
      <w:r w:rsidRPr="00EA3021">
        <w:rPr>
          <w:b/>
          <w:bCs/>
        </w:rPr>
        <w:t xml:space="preserve">Here’s how </w:t>
      </w:r>
      <w:r w:rsidR="00EA3021">
        <w:rPr>
          <w:b/>
          <w:bCs/>
        </w:rPr>
        <w:t>to</w:t>
      </w:r>
      <w:r w:rsidRPr="00EA3021">
        <w:rPr>
          <w:b/>
          <w:bCs/>
        </w:rPr>
        <w:t xml:space="preserve"> </w:t>
      </w:r>
      <w:r w:rsidR="007F6DAA" w:rsidRPr="00EA3021">
        <w:rPr>
          <w:b/>
          <w:bCs/>
        </w:rPr>
        <w:t xml:space="preserve">connect with </w:t>
      </w:r>
      <w:r w:rsidR="00EA3021" w:rsidRPr="00EA3021">
        <w:rPr>
          <w:b/>
          <w:bCs/>
        </w:rPr>
        <w:t>your</w:t>
      </w:r>
      <w:r w:rsidR="007F6DAA" w:rsidRPr="00EA3021">
        <w:rPr>
          <w:b/>
          <w:bCs/>
        </w:rPr>
        <w:t xml:space="preserve"> </w:t>
      </w:r>
      <w:r w:rsidRPr="00EA3021">
        <w:rPr>
          <w:b/>
          <w:bCs/>
        </w:rPr>
        <w:t>EAP:</w:t>
      </w:r>
    </w:p>
    <w:p w14:paraId="329722AC" w14:textId="776308F6" w:rsidR="00B36FEB" w:rsidRDefault="00B36FEB" w:rsidP="00B36FEB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Call </w:t>
      </w:r>
      <w:r w:rsidR="00E54E89">
        <w:t>1-</w:t>
      </w:r>
      <w:r w:rsidR="00D2206C" w:rsidRPr="00071959">
        <w:t>800</w:t>
      </w:r>
      <w:r w:rsidR="00D2206C">
        <w:t>-</w:t>
      </w:r>
      <w:r w:rsidR="00D2206C" w:rsidRPr="00071959">
        <w:t>922</w:t>
      </w:r>
      <w:r w:rsidR="00D2206C">
        <w:t>-</w:t>
      </w:r>
      <w:r w:rsidR="00D2206C" w:rsidRPr="00071959">
        <w:t>2687</w:t>
      </w:r>
      <w:r w:rsidR="002F14C6">
        <w:t>, available</w:t>
      </w:r>
      <w:r>
        <w:t xml:space="preserve"> </w:t>
      </w:r>
      <w:proofErr w:type="gramStart"/>
      <w:r>
        <w:t>24/7</w:t>
      </w:r>
      <w:proofErr w:type="gramEnd"/>
    </w:p>
    <w:p w14:paraId="720067E4" w14:textId="21F758EB" w:rsidR="002C018C" w:rsidRDefault="002C018C" w:rsidP="002C018C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Download the </w:t>
      </w:r>
      <w:proofErr w:type="spellStart"/>
      <w:r>
        <w:t>GuidanceNow</w:t>
      </w:r>
      <w:proofErr w:type="spellEnd"/>
      <w:r>
        <w:t xml:space="preserve"> mobile app</w:t>
      </w:r>
      <w:r w:rsidR="00B94D6A">
        <w:t>*</w:t>
      </w:r>
    </w:p>
    <w:p w14:paraId="149E96EF" w14:textId="4E67DB5E" w:rsidR="002C018C" w:rsidRDefault="002C018C" w:rsidP="002C018C">
      <w:pPr>
        <w:pStyle w:val="ListParagraph"/>
        <w:numPr>
          <w:ilvl w:val="0"/>
          <w:numId w:val="4"/>
        </w:numPr>
        <w:spacing w:after="160" w:line="259" w:lineRule="auto"/>
      </w:pPr>
      <w:r>
        <w:t>Visit guidanceresources.com</w:t>
      </w:r>
      <w:r w:rsidR="00B94D6A">
        <w:t>*</w:t>
      </w:r>
    </w:p>
    <w:p w14:paraId="6B19DCA6" w14:textId="1511CCFA" w:rsidR="00B36FEB" w:rsidRDefault="00B36FEB" w:rsidP="00B36FEB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Visit </w:t>
      </w:r>
      <w:r w:rsidR="00CD109B">
        <w:t xml:space="preserve">the Covered services &gt; Resources </w:t>
      </w:r>
      <w:r>
        <w:t xml:space="preserve">page on </w:t>
      </w:r>
      <w:r w:rsidR="004B50EA">
        <w:t>asuris</w:t>
      </w:r>
      <w:r w:rsidRPr="008D5B8F">
        <w:t>.com,</w:t>
      </w:r>
      <w:r w:rsidRPr="007843CF">
        <w:rPr>
          <w:color w:val="FF0000"/>
        </w:rPr>
        <w:t xml:space="preserve"> </w:t>
      </w:r>
      <w:r>
        <w:t xml:space="preserve">which has an EAP tile that directs </w:t>
      </w:r>
      <w:r w:rsidR="003434D1">
        <w:t xml:space="preserve">you </w:t>
      </w:r>
      <w:r>
        <w:t xml:space="preserve">to the </w:t>
      </w:r>
      <w:r w:rsidR="00CD109B">
        <w:t>EAP</w:t>
      </w:r>
      <w:r w:rsidR="003434D1">
        <w:t xml:space="preserve">’s </w:t>
      </w:r>
      <w:proofErr w:type="gramStart"/>
      <w:r w:rsidR="009B3669">
        <w:t>web</w:t>
      </w:r>
      <w:r>
        <w:t>site</w:t>
      </w:r>
      <w:proofErr w:type="gramEnd"/>
    </w:p>
    <w:p w14:paraId="0FCAB48F" w14:textId="504EEA53" w:rsidR="00B94D6A" w:rsidRDefault="00B94D6A" w:rsidP="000B4077">
      <w:pPr>
        <w:rPr>
          <w:b/>
          <w:bCs/>
        </w:rPr>
      </w:pPr>
      <w:r>
        <w:rPr>
          <w:b/>
          <w:bCs/>
        </w:rPr>
        <w:t>*</w:t>
      </w:r>
      <w:r w:rsidR="00656BF5">
        <w:rPr>
          <w:b/>
          <w:bCs/>
        </w:rPr>
        <w:t xml:space="preserve"> </w:t>
      </w:r>
      <w:r w:rsidR="00656BF5" w:rsidRPr="003A1DF2">
        <w:t xml:space="preserve">You’ll need to </w:t>
      </w:r>
      <w:r w:rsidR="00851DF6" w:rsidRPr="003A1DF2">
        <w:t>enter</w:t>
      </w:r>
      <w:r w:rsidR="00656BF5" w:rsidRPr="003A1DF2">
        <w:t xml:space="preserve"> </w:t>
      </w:r>
      <w:r w:rsidR="004E6F65" w:rsidRPr="003A1DF2">
        <w:t>a one-time access code when using the mo</w:t>
      </w:r>
      <w:r w:rsidR="00851DF6" w:rsidRPr="003A1DF2">
        <w:t>bile app or website for the first time.</w:t>
      </w:r>
      <w:r w:rsidR="00A57CDC" w:rsidRPr="003A1DF2">
        <w:t xml:space="preserve"> After entering the code, you’ll be prompted to create y</w:t>
      </w:r>
      <w:r w:rsidR="007538FA" w:rsidRPr="003A1DF2">
        <w:t>our username</w:t>
      </w:r>
      <w:r w:rsidR="00875184" w:rsidRPr="003A1DF2">
        <w:t xml:space="preserve"> and password for </w:t>
      </w:r>
      <w:r w:rsidR="00D942D7" w:rsidRPr="003A1DF2">
        <w:t>f</w:t>
      </w:r>
      <w:r w:rsidR="001F6362" w:rsidRPr="003A1DF2">
        <w:t>uture visits</w:t>
      </w:r>
      <w:r w:rsidR="00B53D47" w:rsidRPr="003A1DF2">
        <w:t>.</w:t>
      </w:r>
      <w:r w:rsidR="00B53D47">
        <w:rPr>
          <w:b/>
          <w:bCs/>
        </w:rPr>
        <w:t xml:space="preserve"> Your access code is: EAP24.</w:t>
      </w:r>
    </w:p>
    <w:p w14:paraId="407CAE65" w14:textId="74921402" w:rsidR="00D11F1F" w:rsidRDefault="00140072" w:rsidP="00D11F1F">
      <w:r>
        <w:t xml:space="preserve">We </w:t>
      </w:r>
      <w:r w:rsidR="008E51A0">
        <w:t>believe these new services will make life a little easier for you</w:t>
      </w:r>
      <w:r w:rsidR="00170863">
        <w:t>, and</w:t>
      </w:r>
      <w:r w:rsidR="00514FD1">
        <w:t xml:space="preserve"> help you stay healthy.</w:t>
      </w:r>
      <w:r w:rsidR="00E33CFB">
        <w:t xml:space="preserve"> </w:t>
      </w:r>
      <w:r w:rsidR="00D11F1F">
        <w:t xml:space="preserve">If you have any questions, please </w:t>
      </w:r>
      <w:r w:rsidR="004A6947">
        <w:t xml:space="preserve">call </w:t>
      </w:r>
      <w:r w:rsidR="004B50EA">
        <w:t>Asuris</w:t>
      </w:r>
      <w:r w:rsidR="004A6947">
        <w:t xml:space="preserve"> at the number of the back of your member ID car</w:t>
      </w:r>
      <w:r w:rsidR="00110C59">
        <w:t>d.</w:t>
      </w:r>
    </w:p>
    <w:p w14:paraId="2A8CCD87" w14:textId="59294F25" w:rsidR="00981DFB" w:rsidRDefault="00986512" w:rsidP="00981DFB">
      <w:r>
        <w:t>Sincerely,</w:t>
      </w:r>
    </w:p>
    <w:p w14:paraId="6933418A" w14:textId="7CCF7F9E" w:rsidR="00981DFB" w:rsidRDefault="00B93AE7">
      <w:r>
        <w:t>[Employer email signature]</w:t>
      </w:r>
    </w:p>
    <w:sectPr w:rsidR="00981D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A6E4" w14:textId="77777777" w:rsidR="00424DAA" w:rsidRDefault="00424DAA" w:rsidP="00110C59">
      <w:pPr>
        <w:spacing w:after="0" w:line="240" w:lineRule="auto"/>
      </w:pPr>
      <w:r>
        <w:separator/>
      </w:r>
    </w:p>
  </w:endnote>
  <w:endnote w:type="continuationSeparator" w:id="0">
    <w:p w14:paraId="0B93877E" w14:textId="77777777" w:rsidR="00424DAA" w:rsidRDefault="00424DAA" w:rsidP="0011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91F0" w14:textId="77777777" w:rsidR="003D5E39" w:rsidRDefault="003D5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E085" w14:textId="77777777" w:rsidR="003D5E39" w:rsidRDefault="003D5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8FD5" w14:textId="77777777" w:rsidR="003D5E39" w:rsidRDefault="003D5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78BA" w14:textId="77777777" w:rsidR="00424DAA" w:rsidRDefault="00424DAA" w:rsidP="00110C59">
      <w:pPr>
        <w:spacing w:after="0" w:line="240" w:lineRule="auto"/>
      </w:pPr>
      <w:r>
        <w:separator/>
      </w:r>
    </w:p>
  </w:footnote>
  <w:footnote w:type="continuationSeparator" w:id="0">
    <w:p w14:paraId="75C3730E" w14:textId="77777777" w:rsidR="00424DAA" w:rsidRDefault="00424DAA" w:rsidP="0011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3E3F" w14:textId="77777777" w:rsidR="003D5E39" w:rsidRDefault="003D5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37A" w14:textId="72E954E0" w:rsidR="00110C59" w:rsidRPr="00981DFB" w:rsidRDefault="00110C59" w:rsidP="00110C59">
    <w:pPr>
      <w:spacing w:after="0"/>
      <w:rPr>
        <w:b/>
        <w:bCs/>
      </w:rPr>
    </w:pPr>
    <w:r>
      <w:rPr>
        <w:b/>
        <w:bCs/>
      </w:rPr>
      <w:t>S</w:t>
    </w:r>
    <w:r w:rsidR="00D8792E">
      <w:rPr>
        <w:b/>
        <w:bCs/>
      </w:rPr>
      <w:t xml:space="preserve">mall </w:t>
    </w:r>
    <w:r>
      <w:rPr>
        <w:b/>
        <w:bCs/>
      </w:rPr>
      <w:t>G</w:t>
    </w:r>
    <w:r w:rsidR="00D8792E">
      <w:rPr>
        <w:b/>
        <w:bCs/>
      </w:rPr>
      <w:t>roup</w:t>
    </w:r>
    <w:r>
      <w:rPr>
        <w:b/>
        <w:bCs/>
      </w:rPr>
      <w:t xml:space="preserve"> </w:t>
    </w:r>
    <w:r w:rsidRPr="00981DFB">
      <w:rPr>
        <w:b/>
        <w:bCs/>
      </w:rPr>
      <w:t>Employe</w:t>
    </w:r>
    <w:r>
      <w:rPr>
        <w:b/>
        <w:bCs/>
      </w:rPr>
      <w:t>e</w:t>
    </w:r>
    <w:r w:rsidRPr="00981DFB">
      <w:rPr>
        <w:b/>
        <w:bCs/>
      </w:rPr>
      <w:t xml:space="preserve"> </w:t>
    </w:r>
    <w:r w:rsidRPr="00981DFB">
      <w:rPr>
        <w:b/>
        <w:bCs/>
      </w:rPr>
      <w:t>email</w:t>
    </w:r>
  </w:p>
  <w:p w14:paraId="6CA46D65" w14:textId="77777777" w:rsidR="00110C59" w:rsidRDefault="00110C59" w:rsidP="00110C59">
    <w:pPr>
      <w:pBdr>
        <w:bottom w:val="single" w:sz="6" w:space="1" w:color="auto"/>
      </w:pBdr>
    </w:pPr>
  </w:p>
  <w:p w14:paraId="281D9694" w14:textId="77777777" w:rsidR="00110C59" w:rsidRDefault="00110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BDE0" w14:textId="77777777" w:rsidR="003D5E39" w:rsidRDefault="003D5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EC3"/>
    <w:multiLevelType w:val="hybridMultilevel"/>
    <w:tmpl w:val="3C92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E55"/>
    <w:multiLevelType w:val="hybridMultilevel"/>
    <w:tmpl w:val="1D14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10D75"/>
    <w:multiLevelType w:val="hybridMultilevel"/>
    <w:tmpl w:val="E8C0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24B90"/>
    <w:multiLevelType w:val="hybridMultilevel"/>
    <w:tmpl w:val="3D787CA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8334C9B"/>
    <w:multiLevelType w:val="hybridMultilevel"/>
    <w:tmpl w:val="561E3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4507829">
    <w:abstractNumId w:val="4"/>
  </w:num>
  <w:num w:numId="2" w16cid:durableId="1291522265">
    <w:abstractNumId w:val="1"/>
  </w:num>
  <w:num w:numId="3" w16cid:durableId="2031374807">
    <w:abstractNumId w:val="3"/>
  </w:num>
  <w:num w:numId="4" w16cid:durableId="226378588">
    <w:abstractNumId w:val="2"/>
  </w:num>
  <w:num w:numId="5" w16cid:durableId="103796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FB"/>
    <w:rsid w:val="00003204"/>
    <w:rsid w:val="00004698"/>
    <w:rsid w:val="00013379"/>
    <w:rsid w:val="000161D0"/>
    <w:rsid w:val="00024CB6"/>
    <w:rsid w:val="00033B20"/>
    <w:rsid w:val="00076F7B"/>
    <w:rsid w:val="0008136A"/>
    <w:rsid w:val="00094294"/>
    <w:rsid w:val="000A1DBF"/>
    <w:rsid w:val="000B1EB4"/>
    <w:rsid w:val="000B1FCB"/>
    <w:rsid w:val="000B4077"/>
    <w:rsid w:val="000D1F82"/>
    <w:rsid w:val="000D4682"/>
    <w:rsid w:val="00104D0B"/>
    <w:rsid w:val="00107BC5"/>
    <w:rsid w:val="00110C59"/>
    <w:rsid w:val="00122ECD"/>
    <w:rsid w:val="001361A6"/>
    <w:rsid w:val="00140072"/>
    <w:rsid w:val="00157B46"/>
    <w:rsid w:val="00164098"/>
    <w:rsid w:val="00170863"/>
    <w:rsid w:val="001853EC"/>
    <w:rsid w:val="0019226F"/>
    <w:rsid w:val="001A082C"/>
    <w:rsid w:val="001A4099"/>
    <w:rsid w:val="001E6AA9"/>
    <w:rsid w:val="001F4F8E"/>
    <w:rsid w:val="001F6362"/>
    <w:rsid w:val="00200494"/>
    <w:rsid w:val="00203658"/>
    <w:rsid w:val="00205053"/>
    <w:rsid w:val="002464C5"/>
    <w:rsid w:val="00247A1B"/>
    <w:rsid w:val="002965D2"/>
    <w:rsid w:val="002A00F7"/>
    <w:rsid w:val="002C018C"/>
    <w:rsid w:val="002D72CE"/>
    <w:rsid w:val="002F14C6"/>
    <w:rsid w:val="002F7802"/>
    <w:rsid w:val="0031292C"/>
    <w:rsid w:val="00321116"/>
    <w:rsid w:val="0032421B"/>
    <w:rsid w:val="003434D1"/>
    <w:rsid w:val="00353859"/>
    <w:rsid w:val="00353BD1"/>
    <w:rsid w:val="00371CCF"/>
    <w:rsid w:val="003833E8"/>
    <w:rsid w:val="00386970"/>
    <w:rsid w:val="003960BF"/>
    <w:rsid w:val="003A1DF2"/>
    <w:rsid w:val="003A3AFC"/>
    <w:rsid w:val="003B6A2D"/>
    <w:rsid w:val="003B7199"/>
    <w:rsid w:val="003C7A34"/>
    <w:rsid w:val="003D33A1"/>
    <w:rsid w:val="003D3C1E"/>
    <w:rsid w:val="003D5E39"/>
    <w:rsid w:val="003D7DF7"/>
    <w:rsid w:val="003F3A2A"/>
    <w:rsid w:val="003F532F"/>
    <w:rsid w:val="00424DAA"/>
    <w:rsid w:val="004357E4"/>
    <w:rsid w:val="00445EAB"/>
    <w:rsid w:val="00454471"/>
    <w:rsid w:val="00465715"/>
    <w:rsid w:val="00476B34"/>
    <w:rsid w:val="00477C17"/>
    <w:rsid w:val="004A2485"/>
    <w:rsid w:val="004A6947"/>
    <w:rsid w:val="004B3306"/>
    <w:rsid w:val="004B50EA"/>
    <w:rsid w:val="004C02C4"/>
    <w:rsid w:val="004C3BDA"/>
    <w:rsid w:val="004C71D0"/>
    <w:rsid w:val="004D078D"/>
    <w:rsid w:val="004E6F65"/>
    <w:rsid w:val="005037D4"/>
    <w:rsid w:val="00510F14"/>
    <w:rsid w:val="005122A8"/>
    <w:rsid w:val="00514FD1"/>
    <w:rsid w:val="005238F3"/>
    <w:rsid w:val="00531411"/>
    <w:rsid w:val="00541F16"/>
    <w:rsid w:val="00565298"/>
    <w:rsid w:val="005913E3"/>
    <w:rsid w:val="005A5FB7"/>
    <w:rsid w:val="005B6452"/>
    <w:rsid w:val="005B6E0E"/>
    <w:rsid w:val="005C0558"/>
    <w:rsid w:val="005C7253"/>
    <w:rsid w:val="005E785F"/>
    <w:rsid w:val="00600E31"/>
    <w:rsid w:val="0061004F"/>
    <w:rsid w:val="0061120C"/>
    <w:rsid w:val="00617657"/>
    <w:rsid w:val="006415BE"/>
    <w:rsid w:val="00656BF5"/>
    <w:rsid w:val="006A163F"/>
    <w:rsid w:val="006B20F0"/>
    <w:rsid w:val="006D3FB9"/>
    <w:rsid w:val="006F03AB"/>
    <w:rsid w:val="006F2102"/>
    <w:rsid w:val="0070693B"/>
    <w:rsid w:val="00724356"/>
    <w:rsid w:val="00725031"/>
    <w:rsid w:val="00730396"/>
    <w:rsid w:val="007308B4"/>
    <w:rsid w:val="00745CAE"/>
    <w:rsid w:val="00752956"/>
    <w:rsid w:val="007538FA"/>
    <w:rsid w:val="00757215"/>
    <w:rsid w:val="0077532B"/>
    <w:rsid w:val="00790E89"/>
    <w:rsid w:val="00797A40"/>
    <w:rsid w:val="007A2F2C"/>
    <w:rsid w:val="007A571C"/>
    <w:rsid w:val="007B4A93"/>
    <w:rsid w:val="007B7466"/>
    <w:rsid w:val="007E4024"/>
    <w:rsid w:val="007E78BC"/>
    <w:rsid w:val="007F15F7"/>
    <w:rsid w:val="007F6DAA"/>
    <w:rsid w:val="00811AE2"/>
    <w:rsid w:val="00813CCA"/>
    <w:rsid w:val="0082095D"/>
    <w:rsid w:val="00843DC4"/>
    <w:rsid w:val="00844592"/>
    <w:rsid w:val="00844F00"/>
    <w:rsid w:val="008476A5"/>
    <w:rsid w:val="00847898"/>
    <w:rsid w:val="00851DF6"/>
    <w:rsid w:val="00852371"/>
    <w:rsid w:val="00860D50"/>
    <w:rsid w:val="00874244"/>
    <w:rsid w:val="00875184"/>
    <w:rsid w:val="00882240"/>
    <w:rsid w:val="00897274"/>
    <w:rsid w:val="008B1B5C"/>
    <w:rsid w:val="008C02F6"/>
    <w:rsid w:val="008C2400"/>
    <w:rsid w:val="008C44C7"/>
    <w:rsid w:val="008C5848"/>
    <w:rsid w:val="008E51A0"/>
    <w:rsid w:val="00901181"/>
    <w:rsid w:val="00915520"/>
    <w:rsid w:val="00921B4F"/>
    <w:rsid w:val="009313BF"/>
    <w:rsid w:val="00935CA2"/>
    <w:rsid w:val="00950484"/>
    <w:rsid w:val="0095742B"/>
    <w:rsid w:val="0096526B"/>
    <w:rsid w:val="00981DFB"/>
    <w:rsid w:val="00985ABA"/>
    <w:rsid w:val="00986512"/>
    <w:rsid w:val="009B1E3F"/>
    <w:rsid w:val="009B3669"/>
    <w:rsid w:val="009C599F"/>
    <w:rsid w:val="009D17D4"/>
    <w:rsid w:val="009F6CFA"/>
    <w:rsid w:val="00A07129"/>
    <w:rsid w:val="00A134B5"/>
    <w:rsid w:val="00A57CDC"/>
    <w:rsid w:val="00A61903"/>
    <w:rsid w:val="00A67789"/>
    <w:rsid w:val="00A713E4"/>
    <w:rsid w:val="00A825BB"/>
    <w:rsid w:val="00AC2128"/>
    <w:rsid w:val="00AE072D"/>
    <w:rsid w:val="00AF1D93"/>
    <w:rsid w:val="00AF2A2B"/>
    <w:rsid w:val="00AF2F4A"/>
    <w:rsid w:val="00B04C15"/>
    <w:rsid w:val="00B2004D"/>
    <w:rsid w:val="00B21055"/>
    <w:rsid w:val="00B22F76"/>
    <w:rsid w:val="00B36FEB"/>
    <w:rsid w:val="00B434E7"/>
    <w:rsid w:val="00B53D47"/>
    <w:rsid w:val="00B551F3"/>
    <w:rsid w:val="00B70C79"/>
    <w:rsid w:val="00B93AE7"/>
    <w:rsid w:val="00B94D6A"/>
    <w:rsid w:val="00BA64F2"/>
    <w:rsid w:val="00BC5021"/>
    <w:rsid w:val="00C12452"/>
    <w:rsid w:val="00C24703"/>
    <w:rsid w:val="00C24A24"/>
    <w:rsid w:val="00C34F96"/>
    <w:rsid w:val="00C420F2"/>
    <w:rsid w:val="00C47D7D"/>
    <w:rsid w:val="00C61AA6"/>
    <w:rsid w:val="00C778FC"/>
    <w:rsid w:val="00C8434C"/>
    <w:rsid w:val="00C86185"/>
    <w:rsid w:val="00C8687D"/>
    <w:rsid w:val="00CA35EA"/>
    <w:rsid w:val="00CA3902"/>
    <w:rsid w:val="00CC1E1D"/>
    <w:rsid w:val="00CD109B"/>
    <w:rsid w:val="00CF378E"/>
    <w:rsid w:val="00D03673"/>
    <w:rsid w:val="00D11F1F"/>
    <w:rsid w:val="00D2206C"/>
    <w:rsid w:val="00D36A0F"/>
    <w:rsid w:val="00D4279C"/>
    <w:rsid w:val="00D51BA6"/>
    <w:rsid w:val="00D60075"/>
    <w:rsid w:val="00D72C3A"/>
    <w:rsid w:val="00D8792E"/>
    <w:rsid w:val="00D942D7"/>
    <w:rsid w:val="00D96F4C"/>
    <w:rsid w:val="00DA37DF"/>
    <w:rsid w:val="00DB55D7"/>
    <w:rsid w:val="00DC4B6F"/>
    <w:rsid w:val="00E07BCD"/>
    <w:rsid w:val="00E10367"/>
    <w:rsid w:val="00E14F78"/>
    <w:rsid w:val="00E2068C"/>
    <w:rsid w:val="00E25FA1"/>
    <w:rsid w:val="00E33CFB"/>
    <w:rsid w:val="00E35647"/>
    <w:rsid w:val="00E54E89"/>
    <w:rsid w:val="00E70C33"/>
    <w:rsid w:val="00E76768"/>
    <w:rsid w:val="00E94015"/>
    <w:rsid w:val="00E94D5F"/>
    <w:rsid w:val="00EA3021"/>
    <w:rsid w:val="00EC53D9"/>
    <w:rsid w:val="00EF492B"/>
    <w:rsid w:val="00EF6011"/>
    <w:rsid w:val="00F370FB"/>
    <w:rsid w:val="00F55C3D"/>
    <w:rsid w:val="00F56DE3"/>
    <w:rsid w:val="00F672A5"/>
    <w:rsid w:val="00F71FE6"/>
    <w:rsid w:val="00F74D1E"/>
    <w:rsid w:val="00FB2C56"/>
    <w:rsid w:val="00FC7240"/>
    <w:rsid w:val="00FC7A6F"/>
    <w:rsid w:val="00FD0923"/>
    <w:rsid w:val="00FF2E6B"/>
    <w:rsid w:val="2BBF9B8D"/>
    <w:rsid w:val="374EDBBC"/>
    <w:rsid w:val="49B9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F598"/>
  <w15:chartTrackingRefBased/>
  <w15:docId w15:val="{40A18CA0-074C-4A16-9172-9ACF81C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F1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721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8224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C59"/>
  </w:style>
  <w:style w:type="paragraph" w:styleId="Footer">
    <w:name w:val="footer"/>
    <w:basedOn w:val="Normal"/>
    <w:link w:val="FooterChar"/>
    <w:uiPriority w:val="99"/>
    <w:unhideWhenUsed/>
    <w:rsid w:val="0011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ae5f4-ac99-430e-9b02-40e3293da6f6" xsi:nil="true"/>
    <lcf76f155ced4ddcb4097134ff3c332f xmlns="bf043713-5f23-41b4-8c70-8815899dfb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E10C35E663D47B218E1AC851F22F7" ma:contentTypeVersion="16" ma:contentTypeDescription="Create a new document." ma:contentTypeScope="" ma:versionID="d054687b7845e7f6495aa13d080a948a">
  <xsd:schema xmlns:xsd="http://www.w3.org/2001/XMLSchema" xmlns:xs="http://www.w3.org/2001/XMLSchema" xmlns:p="http://schemas.microsoft.com/office/2006/metadata/properties" xmlns:ns2="e5cae5f4-ac99-430e-9b02-40e3293da6f6" xmlns:ns3="bf043713-5f23-41b4-8c70-8815899dfb26" targetNamespace="http://schemas.microsoft.com/office/2006/metadata/properties" ma:root="true" ma:fieldsID="fe37630a0365071c3b8874bf8e626f73" ns2:_="" ns3:_="">
    <xsd:import namespace="e5cae5f4-ac99-430e-9b02-40e3293da6f6"/>
    <xsd:import namespace="bf043713-5f23-41b4-8c70-8815899dfb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ae5f4-ac99-430e-9b02-40e3293da6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550041-e4fd-443d-889e-456792399e71}" ma:internalName="TaxCatchAll" ma:showField="CatchAllData" ma:web="e5cae5f4-ac99-430e-9b02-40e3293da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43713-5f23-41b4-8c70-8815899df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49e00ca-2f12-44bf-b047-0475b596f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C3383-8898-455E-85D5-E3F9885BD8CD}">
  <ds:schemaRefs>
    <ds:schemaRef ds:uri="http://schemas.microsoft.com/office/2006/metadata/properties"/>
    <ds:schemaRef ds:uri="http://schemas.microsoft.com/office/infopath/2007/PartnerControls"/>
    <ds:schemaRef ds:uri="e5cae5f4-ac99-430e-9b02-40e3293da6f6"/>
    <ds:schemaRef ds:uri="bf043713-5f23-41b4-8c70-8815899dfb26"/>
  </ds:schemaRefs>
</ds:datastoreItem>
</file>

<file path=customXml/itemProps2.xml><?xml version="1.0" encoding="utf-8"?>
<ds:datastoreItem xmlns:ds="http://schemas.openxmlformats.org/officeDocument/2006/customXml" ds:itemID="{06961994-3E28-4507-80C5-A293834A4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3739A-EE69-42D9-8813-AB846DB43E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77665E-7B25-45B2-927F-B46F343F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ae5f4-ac99-430e-9b02-40e3293da6f6"/>
    <ds:schemaRef ds:uri="bf043713-5f23-41b4-8c70-8815899df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642749-19d4-4f7f-b4df-802b2b75a809}" enabled="0" method="" siteId="{e9642749-19d4-4f7f-b4df-802b2b75a8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1889</Characters>
  <Application>Microsoft Office Word</Application>
  <DocSecurity>0</DocSecurity>
  <Lines>314</Lines>
  <Paragraphs>133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Rust, Tami</dc:creator>
  <cp:keywords/>
  <dc:description/>
  <cp:lastModifiedBy>Cooper, Aaron</cp:lastModifiedBy>
  <cp:revision>4</cp:revision>
  <dcterms:created xsi:type="dcterms:W3CDTF">2024-04-12T21:20:00Z</dcterms:created>
  <dcterms:modified xsi:type="dcterms:W3CDTF">2024-04-12T21:29:00Z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0x0101004C5E10C35E663D47B218E1AC851F22F7</vt:lpwstr>
  </property>
</Properties>
</file>